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1067" w14:textId="42484987" w:rsidR="00596E6E" w:rsidRDefault="00C379A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4D270" wp14:editId="623DAA9B">
                <wp:simplePos x="0" y="0"/>
                <wp:positionH relativeFrom="column">
                  <wp:posOffset>4863465</wp:posOffset>
                </wp:positionH>
                <wp:positionV relativeFrom="paragraph">
                  <wp:posOffset>156210</wp:posOffset>
                </wp:positionV>
                <wp:extent cx="1495425" cy="466725"/>
                <wp:effectExtent l="0" t="0" r="0" b="476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9446C" w14:textId="397FBBA3" w:rsidR="00596E6E" w:rsidRPr="00AB590A" w:rsidRDefault="00596E6E" w:rsidP="00C379A1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B59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No. de Registro</w:t>
                            </w:r>
                          </w:p>
                          <w:p w14:paraId="4AE798CA" w14:textId="26FFAC3F" w:rsidR="00596E6E" w:rsidRPr="00AB590A" w:rsidRDefault="00596E6E" w:rsidP="00C379A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B590A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UTEQ _______________</w:t>
                            </w:r>
                            <w:r w:rsidR="00AB590A" w:rsidRPr="00AB590A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_____</w:t>
                            </w:r>
                          </w:p>
                          <w:p w14:paraId="16AABBB9" w14:textId="77777777" w:rsidR="00596E6E" w:rsidRDefault="00596E6E" w:rsidP="00C379A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D270" id="Rectángulo 3" o:spid="_x0000_s1026" style="position:absolute;margin-left:382.95pt;margin-top:12.3pt;width:117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1039446C" w14:textId="397FBBA3" w:rsidR="00596E6E" w:rsidRPr="00AB590A" w:rsidRDefault="00596E6E" w:rsidP="00C379A1">
                      <w:pPr>
                        <w:spacing w:line="36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AB590A">
                        <w:rPr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No. de Registro</w:t>
                      </w:r>
                    </w:p>
                    <w:p w14:paraId="4AE798CA" w14:textId="26FFAC3F" w:rsidR="00596E6E" w:rsidRPr="00AB590A" w:rsidRDefault="00596E6E" w:rsidP="00C379A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AB590A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UTEQ _______________</w:t>
                      </w:r>
                      <w:r w:rsidR="00AB590A" w:rsidRPr="00AB590A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_____</w:t>
                      </w:r>
                    </w:p>
                    <w:p w14:paraId="16AABBB9" w14:textId="77777777" w:rsidR="00596E6E" w:rsidRDefault="00596E6E" w:rsidP="00C379A1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596E6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F100" wp14:editId="102EF24A">
                <wp:simplePos x="0" y="0"/>
                <wp:positionH relativeFrom="column">
                  <wp:posOffset>1395730</wp:posOffset>
                </wp:positionH>
                <wp:positionV relativeFrom="paragraph">
                  <wp:posOffset>-471170</wp:posOffset>
                </wp:positionV>
                <wp:extent cx="4524375" cy="619125"/>
                <wp:effectExtent l="0" t="0" r="0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F8781" w14:textId="7D1339CA" w:rsidR="00596E6E" w:rsidRPr="00596E6E" w:rsidRDefault="00596E6E" w:rsidP="00596E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E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Universidad Tecnológica de Querétaro</w:t>
                            </w:r>
                          </w:p>
                          <w:p w14:paraId="659CE54E" w14:textId="4F15C2F8" w:rsidR="00596E6E" w:rsidRPr="00596E6E" w:rsidRDefault="00596E6E" w:rsidP="00596E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E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Recursos Materiales y Servicios</w:t>
                            </w:r>
                          </w:p>
                          <w:p w14:paraId="5DDD3FF6" w14:textId="2DECD52C" w:rsidR="00596E6E" w:rsidRPr="00596E6E" w:rsidRDefault="00596E6E" w:rsidP="00596E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E6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Solicitud  para el Registro al Padrón de Proveedores 2016</w:t>
                            </w:r>
                          </w:p>
                          <w:p w14:paraId="7263E348" w14:textId="77777777" w:rsidR="00596E6E" w:rsidRPr="00596E6E" w:rsidRDefault="00596E6E" w:rsidP="00596E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F100" id="Rectángulo 2" o:spid="_x0000_s1027" style="position:absolute;margin-left:109.9pt;margin-top:-37.1pt;width:35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" filled="f" stroked="f">
                <v:shadow on="t" color="black" opacity="22937f" origin=",.5" offset="0,.63889mm"/>
                <v:textbox>
                  <w:txbxContent>
                    <w:p w14:paraId="32DF8781" w14:textId="7D1339CA" w:rsidR="00596E6E" w:rsidRPr="00596E6E" w:rsidRDefault="00596E6E" w:rsidP="00596E6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96E6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Universidad Tecnológica de Querétaro</w:t>
                      </w:r>
                    </w:p>
                    <w:p w14:paraId="659CE54E" w14:textId="4F15C2F8" w:rsidR="00596E6E" w:rsidRPr="00596E6E" w:rsidRDefault="00596E6E" w:rsidP="00596E6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96E6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Recursos Materiales y Servicios</w:t>
                      </w:r>
                    </w:p>
                    <w:p w14:paraId="5DDD3FF6" w14:textId="2DECD52C" w:rsidR="00596E6E" w:rsidRPr="00596E6E" w:rsidRDefault="00596E6E" w:rsidP="00596E6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96E6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Solicitud  para el Registro al Padrón de Proveedores 2016</w:t>
                      </w:r>
                    </w:p>
                    <w:p w14:paraId="7263E348" w14:textId="77777777" w:rsidR="00596E6E" w:rsidRPr="00596E6E" w:rsidRDefault="00596E6E" w:rsidP="00596E6E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E9F105" w14:textId="696AD3B2" w:rsidR="00596E6E" w:rsidRDefault="00596E6E"/>
    <w:p w14:paraId="5AD03018" w14:textId="77777777" w:rsidR="00596E6E" w:rsidRDefault="00596E6E"/>
    <w:p w14:paraId="7FD1FC68" w14:textId="5B7F4833" w:rsidR="00596E6E" w:rsidRDefault="00596E6E"/>
    <w:p w14:paraId="0B469C55" w14:textId="77777777" w:rsidR="00AB590A" w:rsidRDefault="00AB590A"/>
    <w:tbl>
      <w:tblPr>
        <w:tblStyle w:val="Tablaconcuadrcul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828"/>
      </w:tblGrid>
      <w:tr w:rsidR="00596E6E" w:rsidRPr="00EE30BC" w14:paraId="7DC866A5" w14:textId="77777777" w:rsidTr="005533D8">
        <w:trPr>
          <w:trHeight w:val="710"/>
        </w:trPr>
        <w:tc>
          <w:tcPr>
            <w:tcW w:w="3403" w:type="dxa"/>
          </w:tcPr>
          <w:p w14:paraId="0C16B63D" w14:textId="4CCACF96" w:rsidR="00596E6E" w:rsidRPr="00EE30BC" w:rsidRDefault="00596E6E" w:rsidP="005533D8">
            <w:pPr>
              <w:jc w:val="center"/>
              <w:rPr>
                <w:b/>
                <w:sz w:val="16"/>
                <w:szCs w:val="16"/>
              </w:rPr>
            </w:pPr>
            <w:r w:rsidRPr="00EE30BC">
              <w:rPr>
                <w:b/>
                <w:sz w:val="16"/>
                <w:szCs w:val="16"/>
              </w:rPr>
              <w:t>Tipo de Solicitud</w:t>
            </w:r>
          </w:p>
          <w:p w14:paraId="281C34DF" w14:textId="2DC8F588" w:rsidR="00EE30BC" w:rsidRPr="00EE30BC" w:rsidRDefault="00EE30BC" w:rsidP="00EE30BC">
            <w:pPr>
              <w:rPr>
                <w:b/>
                <w:sz w:val="16"/>
                <w:szCs w:val="16"/>
              </w:rPr>
            </w:pP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6E452" wp14:editId="669D381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71120</wp:posOffset>
                      </wp:positionV>
                      <wp:extent cx="171450" cy="200025"/>
                      <wp:effectExtent l="57150" t="19050" r="76200" b="104775"/>
                      <wp:wrapNone/>
                      <wp:docPr id="11" name="Bis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40AE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11" o:spid="_x0000_s1026" type="#_x0000_t84" style="position:absolute;margin-left:116.55pt;margin-top:5.6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" fillcolor="window" strokecolor="#4a7ebb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68594" wp14:editId="329FBE3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50165</wp:posOffset>
                      </wp:positionV>
                      <wp:extent cx="171450" cy="200025"/>
                      <wp:effectExtent l="57150" t="19050" r="76200" b="104775"/>
                      <wp:wrapNone/>
                      <wp:docPr id="10" name="Bis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1001">
                                <a:schemeClr val="l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7DB1" id="Bisel 10" o:spid="_x0000_s1026" type="#_x0000_t84" style="position:absolute;margin-left:47.35pt;margin-top:3.9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" fillcolor="white [3201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2BD21B82" w14:textId="27E24049" w:rsidR="00596E6E" w:rsidRPr="00EE30BC" w:rsidRDefault="00EE30BC" w:rsidP="00EE30BC">
            <w:pPr>
              <w:rPr>
                <w:sz w:val="16"/>
                <w:szCs w:val="16"/>
              </w:rPr>
            </w:pPr>
            <w:r w:rsidRPr="00EE30BC">
              <w:rPr>
                <w:sz w:val="16"/>
                <w:szCs w:val="16"/>
              </w:rPr>
              <w:t xml:space="preserve">Inscripción              </w:t>
            </w:r>
            <w:r>
              <w:rPr>
                <w:sz w:val="16"/>
                <w:szCs w:val="16"/>
              </w:rPr>
              <w:t xml:space="preserve">     </w:t>
            </w:r>
            <w:r w:rsidR="00596E6E" w:rsidRPr="00EE30BC">
              <w:rPr>
                <w:sz w:val="16"/>
                <w:szCs w:val="16"/>
              </w:rPr>
              <w:t>Refrendo</w:t>
            </w:r>
          </w:p>
        </w:tc>
        <w:tc>
          <w:tcPr>
            <w:tcW w:w="3685" w:type="dxa"/>
          </w:tcPr>
          <w:p w14:paraId="3EAEACDC" w14:textId="4675F01B" w:rsidR="00596E6E" w:rsidRPr="00EE30BC" w:rsidRDefault="00596E6E" w:rsidP="005533D8">
            <w:pPr>
              <w:jc w:val="center"/>
              <w:rPr>
                <w:b/>
                <w:sz w:val="16"/>
                <w:szCs w:val="16"/>
              </w:rPr>
            </w:pPr>
            <w:r w:rsidRPr="00EE30BC">
              <w:rPr>
                <w:b/>
                <w:sz w:val="16"/>
                <w:szCs w:val="16"/>
              </w:rPr>
              <w:t>Contribuyente</w:t>
            </w:r>
          </w:p>
          <w:p w14:paraId="1B83A0D2" w14:textId="3F53716E" w:rsidR="00EE30BC" w:rsidRPr="00EE30BC" w:rsidRDefault="00EE30BC" w:rsidP="00EE30BC">
            <w:pPr>
              <w:rPr>
                <w:b/>
                <w:sz w:val="16"/>
                <w:szCs w:val="16"/>
              </w:rPr>
            </w:pP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B169F3" wp14:editId="4E09BBB9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55880</wp:posOffset>
                      </wp:positionV>
                      <wp:extent cx="171450" cy="200025"/>
                      <wp:effectExtent l="57150" t="19050" r="76200" b="104775"/>
                      <wp:wrapNone/>
                      <wp:docPr id="13" name="Bis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57958" id="Bisel 13" o:spid="_x0000_s1026" type="#_x0000_t84" style="position:absolute;margin-left:131pt;margin-top:4.4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" fillcolor="window" strokecolor="#4a7ebb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AF05C" wp14:editId="7F33712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61595</wp:posOffset>
                      </wp:positionV>
                      <wp:extent cx="171450" cy="200025"/>
                      <wp:effectExtent l="57150" t="19050" r="76200" b="104775"/>
                      <wp:wrapNone/>
                      <wp:docPr id="12" name="Bis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2C1F3" id="Bisel 12" o:spid="_x0000_s1026" type="#_x0000_t84" style="position:absolute;margin-left:54.4pt;margin-top:4.8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" fillcolor="window" strokecolor="#4a7ebb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36760BCA" w14:textId="66738A10" w:rsidR="00C379A1" w:rsidRPr="00EE30BC" w:rsidRDefault="00C379A1" w:rsidP="00EE30BC">
            <w:pPr>
              <w:rPr>
                <w:sz w:val="16"/>
                <w:szCs w:val="16"/>
              </w:rPr>
            </w:pPr>
            <w:r w:rsidRPr="00EE30BC">
              <w:rPr>
                <w:sz w:val="16"/>
                <w:szCs w:val="16"/>
              </w:rPr>
              <w:t xml:space="preserve">Persona Física   </w:t>
            </w:r>
            <w:r w:rsidR="00EE30BC" w:rsidRPr="00EE30BC">
              <w:rPr>
                <w:sz w:val="16"/>
                <w:szCs w:val="16"/>
              </w:rPr>
              <w:t xml:space="preserve">         </w:t>
            </w:r>
            <w:r w:rsidR="00EE30BC">
              <w:rPr>
                <w:sz w:val="16"/>
                <w:szCs w:val="16"/>
              </w:rPr>
              <w:t xml:space="preserve">     </w:t>
            </w:r>
            <w:r w:rsidRPr="00EE30BC">
              <w:rPr>
                <w:sz w:val="16"/>
                <w:szCs w:val="16"/>
              </w:rPr>
              <w:t xml:space="preserve">Persona Moral </w:t>
            </w:r>
          </w:p>
        </w:tc>
        <w:tc>
          <w:tcPr>
            <w:tcW w:w="3828" w:type="dxa"/>
          </w:tcPr>
          <w:p w14:paraId="6AA2DBD9" w14:textId="6F827BF9" w:rsidR="00596E6E" w:rsidRPr="00EE30BC" w:rsidRDefault="00596E6E" w:rsidP="005533D8">
            <w:pPr>
              <w:jc w:val="center"/>
              <w:rPr>
                <w:b/>
                <w:sz w:val="16"/>
                <w:szCs w:val="16"/>
              </w:rPr>
            </w:pPr>
            <w:r w:rsidRPr="00EE30BC">
              <w:rPr>
                <w:b/>
                <w:sz w:val="16"/>
                <w:szCs w:val="16"/>
              </w:rPr>
              <w:t>Ubicación</w:t>
            </w:r>
          </w:p>
          <w:p w14:paraId="23BD567B" w14:textId="1A55DF2F" w:rsidR="00EE30BC" w:rsidRPr="00EE30BC" w:rsidRDefault="00EE30BC" w:rsidP="00EE30BC">
            <w:pPr>
              <w:rPr>
                <w:sz w:val="16"/>
                <w:szCs w:val="16"/>
              </w:rPr>
            </w:pP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D01F57" wp14:editId="4252396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65405</wp:posOffset>
                      </wp:positionV>
                      <wp:extent cx="171450" cy="200025"/>
                      <wp:effectExtent l="57150" t="19050" r="76200" b="104775"/>
                      <wp:wrapNone/>
                      <wp:docPr id="15" name="Bis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6F5A0" id="Bisel 15" o:spid="_x0000_s1026" type="#_x0000_t84" style="position:absolute;margin-left:106.5pt;margin-top:5.1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" fillcolor="window" strokecolor="#4a7ebb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EE30BC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AC360" wp14:editId="070A8B0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46990</wp:posOffset>
                      </wp:positionV>
                      <wp:extent cx="171450" cy="200025"/>
                      <wp:effectExtent l="57150" t="19050" r="76200" b="104775"/>
                      <wp:wrapNone/>
                      <wp:docPr id="14" name="Bis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29CE5" id="Bisel 14" o:spid="_x0000_s1026" type="#_x0000_t84" style="position:absolute;margin-left:34.5pt;margin-top:3.7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" fillcolor="window" strokecolor="#4a7ebb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9AF1BBF" w14:textId="6197DF14" w:rsidR="00C379A1" w:rsidRPr="00EE30BC" w:rsidRDefault="00C379A1" w:rsidP="00EE30BC">
            <w:pPr>
              <w:rPr>
                <w:sz w:val="16"/>
                <w:szCs w:val="16"/>
              </w:rPr>
            </w:pPr>
            <w:r w:rsidRPr="00EE30BC">
              <w:rPr>
                <w:sz w:val="16"/>
                <w:szCs w:val="16"/>
              </w:rPr>
              <w:t>Local</w:t>
            </w:r>
            <w:r w:rsidR="00EE30BC" w:rsidRPr="00EE30BC">
              <w:rPr>
                <w:sz w:val="16"/>
                <w:szCs w:val="16"/>
              </w:rPr>
              <w:t xml:space="preserve">  </w:t>
            </w:r>
            <w:r w:rsidRPr="00EE30BC">
              <w:rPr>
                <w:sz w:val="16"/>
                <w:szCs w:val="16"/>
              </w:rPr>
              <w:t xml:space="preserve">            </w:t>
            </w:r>
            <w:r w:rsidR="00EE30BC" w:rsidRPr="00EE30BC">
              <w:rPr>
                <w:sz w:val="16"/>
                <w:szCs w:val="16"/>
              </w:rPr>
              <w:t xml:space="preserve">                  </w:t>
            </w:r>
            <w:r w:rsidRPr="00EE30BC">
              <w:rPr>
                <w:sz w:val="16"/>
                <w:szCs w:val="16"/>
              </w:rPr>
              <w:t>Foráneo</w:t>
            </w:r>
            <w:r w:rsidR="00EE30BC" w:rsidRPr="00EE30BC">
              <w:rPr>
                <w:rFonts w:ascii="MT Extra" w:hAnsi="MT Extra" w:cs="FrankRuehl"/>
                <w:sz w:val="16"/>
                <w:szCs w:val="16"/>
              </w:rPr>
              <w:t></w:t>
            </w:r>
          </w:p>
        </w:tc>
      </w:tr>
    </w:tbl>
    <w:p w14:paraId="3E7744CF" w14:textId="77777777" w:rsidR="005533D8" w:rsidRDefault="005533D8" w:rsidP="005533D8">
      <w:pPr>
        <w:jc w:val="center"/>
        <w:rPr>
          <w:b/>
          <w:sz w:val="16"/>
          <w:szCs w:val="16"/>
        </w:rPr>
      </w:pPr>
    </w:p>
    <w:p w14:paraId="71789813" w14:textId="6D9916EC" w:rsidR="00F20A2D" w:rsidRPr="005533D8" w:rsidRDefault="00C06216" w:rsidP="005533D8">
      <w:pPr>
        <w:jc w:val="center"/>
        <w:rPr>
          <w:b/>
          <w:sz w:val="16"/>
          <w:szCs w:val="16"/>
        </w:rPr>
      </w:pPr>
      <w:r w:rsidRPr="005533D8">
        <w:rPr>
          <w:b/>
          <w:sz w:val="16"/>
          <w:szCs w:val="16"/>
        </w:rPr>
        <w:t>Datos Generales</w:t>
      </w:r>
    </w:p>
    <w:p w14:paraId="2F1FAF69" w14:textId="77777777" w:rsidR="00C06216" w:rsidRPr="00AB590A" w:rsidRDefault="00C06216">
      <w:pPr>
        <w:rPr>
          <w:sz w:val="6"/>
          <w:szCs w:val="6"/>
        </w:rPr>
      </w:pPr>
    </w:p>
    <w:tbl>
      <w:tblPr>
        <w:tblStyle w:val="Tablaconcuadrcul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56"/>
        <w:gridCol w:w="236"/>
        <w:gridCol w:w="1182"/>
        <w:gridCol w:w="236"/>
        <w:gridCol w:w="1465"/>
        <w:gridCol w:w="141"/>
        <w:gridCol w:w="95"/>
        <w:gridCol w:w="141"/>
        <w:gridCol w:w="898"/>
        <w:gridCol w:w="236"/>
        <w:gridCol w:w="473"/>
        <w:gridCol w:w="236"/>
        <w:gridCol w:w="2316"/>
      </w:tblGrid>
      <w:tr w:rsidR="004204F7" w14:paraId="2BB32867" w14:textId="77777777" w:rsidTr="005533D8">
        <w:tc>
          <w:tcPr>
            <w:tcW w:w="8364" w:type="dxa"/>
            <w:gridSpan w:val="13"/>
          </w:tcPr>
          <w:p w14:paraId="0569F504" w14:textId="0800F48D" w:rsidR="004204F7" w:rsidRDefault="004204F7" w:rsidP="00C0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o Razón Social:</w:t>
            </w:r>
          </w:p>
        </w:tc>
        <w:tc>
          <w:tcPr>
            <w:tcW w:w="236" w:type="dxa"/>
          </w:tcPr>
          <w:p w14:paraId="2FA7DF64" w14:textId="77777777" w:rsidR="004204F7" w:rsidRDefault="004204F7">
            <w:pPr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14:paraId="4CE942C4" w14:textId="190D55F9" w:rsidR="004204F7" w:rsidRDefault="0042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</w:t>
            </w:r>
          </w:p>
        </w:tc>
      </w:tr>
      <w:tr w:rsidR="004204F7" w14:paraId="724A5605" w14:textId="77777777" w:rsidTr="005533D8">
        <w:trPr>
          <w:trHeight w:val="284"/>
        </w:trPr>
        <w:tc>
          <w:tcPr>
            <w:tcW w:w="8364" w:type="dxa"/>
            <w:gridSpan w:val="13"/>
            <w:shd w:val="clear" w:color="auto" w:fill="D9D9D9" w:themeFill="background1" w:themeFillShade="D9"/>
          </w:tcPr>
          <w:p w14:paraId="1321D109" w14:textId="77777777" w:rsidR="004204F7" w:rsidRDefault="004204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DA2239E" w14:textId="77777777" w:rsidR="004204F7" w:rsidRDefault="004204F7">
            <w:pPr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135D030A" w14:textId="5631C011" w:rsidR="004204F7" w:rsidRDefault="004204F7">
            <w:pPr>
              <w:rPr>
                <w:sz w:val="16"/>
                <w:szCs w:val="16"/>
              </w:rPr>
            </w:pPr>
          </w:p>
        </w:tc>
      </w:tr>
      <w:tr w:rsidR="007907A1" w14:paraId="7ED91C19" w14:textId="77777777" w:rsidTr="005533D8">
        <w:tc>
          <w:tcPr>
            <w:tcW w:w="3261" w:type="dxa"/>
            <w:gridSpan w:val="3"/>
          </w:tcPr>
          <w:p w14:paraId="6EE6F690" w14:textId="77777777" w:rsidR="007907A1" w:rsidRDefault="0079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R.F.C.</w:t>
            </w:r>
          </w:p>
        </w:tc>
        <w:tc>
          <w:tcPr>
            <w:tcW w:w="236" w:type="dxa"/>
          </w:tcPr>
          <w:p w14:paraId="4D88A0A2" w14:textId="54662D5C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4"/>
          </w:tcPr>
          <w:p w14:paraId="013B0297" w14:textId="77777777" w:rsidR="007907A1" w:rsidRDefault="0079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C.U.R.P.</w:t>
            </w:r>
          </w:p>
        </w:tc>
        <w:tc>
          <w:tcPr>
            <w:tcW w:w="236" w:type="dxa"/>
            <w:gridSpan w:val="2"/>
          </w:tcPr>
          <w:p w14:paraId="0D8746B0" w14:textId="0A5886E0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4159" w:type="dxa"/>
            <w:gridSpan w:val="5"/>
          </w:tcPr>
          <w:p w14:paraId="19AF8DA1" w14:textId="5EF67684" w:rsidR="007907A1" w:rsidRDefault="0079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Representante Legal</w:t>
            </w:r>
          </w:p>
        </w:tc>
      </w:tr>
      <w:tr w:rsidR="007907A1" w14:paraId="010935E4" w14:textId="77777777" w:rsidTr="005533D8">
        <w:trPr>
          <w:trHeight w:val="284"/>
        </w:trPr>
        <w:tc>
          <w:tcPr>
            <w:tcW w:w="3261" w:type="dxa"/>
            <w:gridSpan w:val="3"/>
            <w:shd w:val="clear" w:color="auto" w:fill="D9D9D9" w:themeFill="background1" w:themeFillShade="D9"/>
          </w:tcPr>
          <w:p w14:paraId="233FBDCA" w14:textId="77777777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A17D747" w14:textId="2B3B768D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shd w:val="clear" w:color="auto" w:fill="D9D9D9" w:themeFill="background1" w:themeFillShade="D9"/>
          </w:tcPr>
          <w:p w14:paraId="3D142B34" w14:textId="77777777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2FAAA3B9" w14:textId="551C6323" w:rsidR="007907A1" w:rsidRDefault="007907A1">
            <w:pPr>
              <w:rPr>
                <w:sz w:val="16"/>
                <w:szCs w:val="16"/>
              </w:rPr>
            </w:pPr>
          </w:p>
        </w:tc>
        <w:tc>
          <w:tcPr>
            <w:tcW w:w="4159" w:type="dxa"/>
            <w:gridSpan w:val="5"/>
            <w:shd w:val="clear" w:color="auto" w:fill="D9D9D9" w:themeFill="background1" w:themeFillShade="D9"/>
          </w:tcPr>
          <w:p w14:paraId="4057BD62" w14:textId="77777777" w:rsidR="007907A1" w:rsidRDefault="007907A1">
            <w:pPr>
              <w:rPr>
                <w:sz w:val="16"/>
                <w:szCs w:val="16"/>
              </w:rPr>
            </w:pPr>
          </w:p>
        </w:tc>
      </w:tr>
      <w:tr w:rsidR="00FE5EAA" w14:paraId="3429E276" w14:textId="77777777" w:rsidTr="005533D8">
        <w:tc>
          <w:tcPr>
            <w:tcW w:w="4679" w:type="dxa"/>
            <w:gridSpan w:val="5"/>
            <w:shd w:val="clear" w:color="auto" w:fill="auto"/>
          </w:tcPr>
          <w:p w14:paraId="23DC0DC7" w14:textId="4E760AD3" w:rsidR="00FE5EAA" w:rsidRDefault="00FE5EAA" w:rsidP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 Fiscal (Calle )</w:t>
            </w:r>
          </w:p>
        </w:tc>
        <w:tc>
          <w:tcPr>
            <w:tcW w:w="236" w:type="dxa"/>
            <w:shd w:val="clear" w:color="auto" w:fill="auto"/>
          </w:tcPr>
          <w:p w14:paraId="4C095ED6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auto"/>
          </w:tcPr>
          <w:p w14:paraId="1E8825E4" w14:textId="218A2309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Ext.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8224FC0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14:paraId="1904DD62" w14:textId="77777777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2F1D3543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14:paraId="075A743C" w14:textId="3C7A15B1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</w:tr>
      <w:tr w:rsidR="00FE5EAA" w14:paraId="74D3D76A" w14:textId="77777777" w:rsidTr="005533D8">
        <w:trPr>
          <w:trHeight w:val="284"/>
        </w:trPr>
        <w:tc>
          <w:tcPr>
            <w:tcW w:w="4679" w:type="dxa"/>
            <w:gridSpan w:val="5"/>
            <w:shd w:val="clear" w:color="auto" w:fill="D9D9D9" w:themeFill="background1" w:themeFillShade="D9"/>
          </w:tcPr>
          <w:p w14:paraId="45E19957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AC47B97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EC639A7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59EA7C9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shd w:val="clear" w:color="auto" w:fill="D9D9D9" w:themeFill="background1" w:themeFillShade="D9"/>
          </w:tcPr>
          <w:p w14:paraId="35AD4D35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0F4149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shd w:val="clear" w:color="auto" w:fill="D9D9D9" w:themeFill="background1" w:themeFillShade="D9"/>
          </w:tcPr>
          <w:p w14:paraId="6297CE57" w14:textId="52852CA9" w:rsidR="00FE5EAA" w:rsidRDefault="00FE5EAA">
            <w:pPr>
              <w:rPr>
                <w:sz w:val="16"/>
                <w:szCs w:val="16"/>
              </w:rPr>
            </w:pPr>
          </w:p>
        </w:tc>
      </w:tr>
      <w:tr w:rsidR="00FE5EAA" w14:paraId="1999265B" w14:textId="77777777" w:rsidTr="005533D8">
        <w:tc>
          <w:tcPr>
            <w:tcW w:w="2269" w:type="dxa"/>
            <w:shd w:val="clear" w:color="auto" w:fill="auto"/>
          </w:tcPr>
          <w:p w14:paraId="04BE03D4" w14:textId="3B2F4B97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</w:t>
            </w:r>
          </w:p>
        </w:tc>
        <w:tc>
          <w:tcPr>
            <w:tcW w:w="236" w:type="dxa"/>
            <w:shd w:val="clear" w:color="auto" w:fill="auto"/>
          </w:tcPr>
          <w:p w14:paraId="08A57D83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auto"/>
          </w:tcPr>
          <w:p w14:paraId="4FCCC57C" w14:textId="0CB71BF2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DC0F70A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auto"/>
          </w:tcPr>
          <w:p w14:paraId="19C79B2F" w14:textId="1B07C51A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E5EAA" w14:paraId="7A760195" w14:textId="77777777" w:rsidTr="005533D8">
        <w:trPr>
          <w:trHeight w:val="284"/>
        </w:trPr>
        <w:tc>
          <w:tcPr>
            <w:tcW w:w="2269" w:type="dxa"/>
            <w:shd w:val="clear" w:color="auto" w:fill="D9D9D9" w:themeFill="background1" w:themeFillShade="D9"/>
          </w:tcPr>
          <w:p w14:paraId="23612117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03F3364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D9D9D9" w:themeFill="background1" w:themeFillShade="D9"/>
          </w:tcPr>
          <w:p w14:paraId="73A35A78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CD290F2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D9D9D9" w:themeFill="background1" w:themeFillShade="D9"/>
          </w:tcPr>
          <w:p w14:paraId="73FE364C" w14:textId="77777777" w:rsidR="00FE5EAA" w:rsidRDefault="00FE5EAA">
            <w:pPr>
              <w:rPr>
                <w:sz w:val="16"/>
                <w:szCs w:val="16"/>
              </w:rPr>
            </w:pPr>
          </w:p>
        </w:tc>
      </w:tr>
      <w:tr w:rsidR="00FE5EAA" w14:paraId="6D27C39A" w14:textId="77777777" w:rsidTr="005533D8">
        <w:tc>
          <w:tcPr>
            <w:tcW w:w="2269" w:type="dxa"/>
            <w:shd w:val="clear" w:color="auto" w:fill="auto"/>
          </w:tcPr>
          <w:p w14:paraId="5B41C5F5" w14:textId="1D7211AC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236" w:type="dxa"/>
            <w:shd w:val="clear" w:color="auto" w:fill="auto"/>
          </w:tcPr>
          <w:p w14:paraId="05541F86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auto"/>
          </w:tcPr>
          <w:p w14:paraId="074A1127" w14:textId="3C1CA5D6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F80C4DB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auto"/>
          </w:tcPr>
          <w:p w14:paraId="4A0CEE88" w14:textId="19010DAA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WEB</w:t>
            </w:r>
          </w:p>
        </w:tc>
      </w:tr>
      <w:tr w:rsidR="00FE5EAA" w14:paraId="2FEE449C" w14:textId="77777777" w:rsidTr="005533D8">
        <w:trPr>
          <w:trHeight w:val="284"/>
        </w:trPr>
        <w:tc>
          <w:tcPr>
            <w:tcW w:w="2269" w:type="dxa"/>
            <w:shd w:val="clear" w:color="auto" w:fill="D9D9D9" w:themeFill="background1" w:themeFillShade="D9"/>
          </w:tcPr>
          <w:p w14:paraId="2987CFE0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5A3E91A0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D9D9D9" w:themeFill="background1" w:themeFillShade="D9"/>
          </w:tcPr>
          <w:p w14:paraId="2D658B61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2BA0E36D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D9D9D9" w:themeFill="background1" w:themeFillShade="D9"/>
          </w:tcPr>
          <w:p w14:paraId="5641A89C" w14:textId="77777777" w:rsidR="00FE5EAA" w:rsidRDefault="00FE5EAA">
            <w:pPr>
              <w:rPr>
                <w:sz w:val="16"/>
                <w:szCs w:val="16"/>
              </w:rPr>
            </w:pPr>
          </w:p>
        </w:tc>
      </w:tr>
      <w:tr w:rsidR="00FE5EAA" w14:paraId="54B9B92D" w14:textId="77777777" w:rsidTr="005533D8">
        <w:tc>
          <w:tcPr>
            <w:tcW w:w="2269" w:type="dxa"/>
            <w:shd w:val="clear" w:color="auto" w:fill="auto"/>
          </w:tcPr>
          <w:p w14:paraId="5103DE2B" w14:textId="25B1CB75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Patronal I.M.S.S.</w:t>
            </w:r>
          </w:p>
        </w:tc>
        <w:tc>
          <w:tcPr>
            <w:tcW w:w="236" w:type="dxa"/>
            <w:shd w:val="clear" w:color="auto" w:fill="auto"/>
          </w:tcPr>
          <w:p w14:paraId="1C6EEFAA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auto"/>
          </w:tcPr>
          <w:p w14:paraId="66ED10A4" w14:textId="25A68F3D" w:rsidR="00FE5EAA" w:rsidRDefault="00FE5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alta en S.A.T.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aaaa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FA45326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auto"/>
          </w:tcPr>
          <w:p w14:paraId="4E169E0A" w14:textId="0C9CB181" w:rsidR="00FE5EAA" w:rsidRDefault="00353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Cámara o Colegio al que pertenece</w:t>
            </w:r>
          </w:p>
        </w:tc>
      </w:tr>
      <w:tr w:rsidR="00FE5EAA" w14:paraId="63E3654B" w14:textId="77777777" w:rsidTr="005533D8">
        <w:trPr>
          <w:trHeight w:val="284"/>
        </w:trPr>
        <w:tc>
          <w:tcPr>
            <w:tcW w:w="2269" w:type="dxa"/>
            <w:shd w:val="clear" w:color="auto" w:fill="D9D9D9" w:themeFill="background1" w:themeFillShade="D9"/>
          </w:tcPr>
          <w:p w14:paraId="7401E17D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7347911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5"/>
            <w:shd w:val="clear" w:color="auto" w:fill="D9D9D9" w:themeFill="background1" w:themeFillShade="D9"/>
          </w:tcPr>
          <w:p w14:paraId="03153003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EDF845B" w14:textId="77777777" w:rsidR="00FE5EAA" w:rsidRDefault="00FE5EAA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shd w:val="clear" w:color="auto" w:fill="D9D9D9" w:themeFill="background1" w:themeFillShade="D9"/>
          </w:tcPr>
          <w:p w14:paraId="3FE589C7" w14:textId="77777777" w:rsidR="00FE5EAA" w:rsidRDefault="00FE5EAA">
            <w:pPr>
              <w:rPr>
                <w:sz w:val="16"/>
                <w:szCs w:val="16"/>
              </w:rPr>
            </w:pPr>
          </w:p>
        </w:tc>
      </w:tr>
    </w:tbl>
    <w:p w14:paraId="4E267BF4" w14:textId="77777777" w:rsidR="005533D8" w:rsidRDefault="005533D8" w:rsidP="005533D8">
      <w:pPr>
        <w:jc w:val="center"/>
        <w:rPr>
          <w:b/>
          <w:sz w:val="16"/>
          <w:szCs w:val="16"/>
        </w:rPr>
      </w:pPr>
    </w:p>
    <w:p w14:paraId="25115C63" w14:textId="5074B584" w:rsidR="00C06216" w:rsidRPr="005533D8" w:rsidRDefault="0035378D" w:rsidP="005533D8">
      <w:pPr>
        <w:jc w:val="center"/>
        <w:rPr>
          <w:b/>
          <w:sz w:val="16"/>
          <w:szCs w:val="16"/>
        </w:rPr>
      </w:pPr>
      <w:r w:rsidRPr="005533D8">
        <w:rPr>
          <w:b/>
          <w:sz w:val="16"/>
          <w:szCs w:val="16"/>
        </w:rPr>
        <w:t>Relación de Accionistas de Persona Moral</w:t>
      </w:r>
    </w:p>
    <w:p w14:paraId="59C0B1E0" w14:textId="77777777" w:rsidR="0035378D" w:rsidRDefault="0035378D">
      <w:pPr>
        <w:rPr>
          <w:sz w:val="16"/>
          <w:szCs w:val="16"/>
        </w:rPr>
      </w:pPr>
    </w:p>
    <w:tbl>
      <w:tblPr>
        <w:tblStyle w:val="Tablaconcuadrcul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36"/>
        <w:gridCol w:w="2581"/>
        <w:gridCol w:w="236"/>
        <w:gridCol w:w="1276"/>
        <w:gridCol w:w="236"/>
        <w:gridCol w:w="822"/>
      </w:tblGrid>
      <w:tr w:rsidR="0035378D" w14:paraId="179E717A" w14:textId="77777777" w:rsidTr="005533D8">
        <w:tc>
          <w:tcPr>
            <w:tcW w:w="5529" w:type="dxa"/>
          </w:tcPr>
          <w:p w14:paraId="118C695D" w14:textId="03866F0F" w:rsidR="0035378D" w:rsidRDefault="00353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236" w:type="dxa"/>
          </w:tcPr>
          <w:p w14:paraId="52B2BDEC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14:paraId="2E2CD5DC" w14:textId="575F3DD5" w:rsidR="0035378D" w:rsidRDefault="00353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R.F.C.</w:t>
            </w:r>
          </w:p>
        </w:tc>
        <w:tc>
          <w:tcPr>
            <w:tcW w:w="236" w:type="dxa"/>
          </w:tcPr>
          <w:p w14:paraId="09152B92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3540EE" w14:textId="0D60C0C5" w:rsidR="0035378D" w:rsidRDefault="00353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$Participación</w:t>
            </w:r>
          </w:p>
        </w:tc>
        <w:tc>
          <w:tcPr>
            <w:tcW w:w="236" w:type="dxa"/>
          </w:tcPr>
          <w:p w14:paraId="7208A979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515A7DF1" w14:textId="53CFEB68" w:rsidR="0035378D" w:rsidRDefault="0035378D" w:rsidP="0018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35378D" w14:paraId="60EF4EFE" w14:textId="77777777" w:rsidTr="005533D8">
        <w:trPr>
          <w:trHeight w:val="284"/>
        </w:trPr>
        <w:tc>
          <w:tcPr>
            <w:tcW w:w="5529" w:type="dxa"/>
            <w:shd w:val="clear" w:color="auto" w:fill="D9D9D9" w:themeFill="background1" w:themeFillShade="D9"/>
          </w:tcPr>
          <w:p w14:paraId="1FAF7BB7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A29CF7B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21097DC6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42AD17A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B2DFCD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5E40BB4C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14:paraId="745E4E50" w14:textId="77777777" w:rsidR="0035378D" w:rsidRDefault="0035378D">
            <w:pPr>
              <w:rPr>
                <w:sz w:val="16"/>
                <w:szCs w:val="16"/>
              </w:rPr>
            </w:pPr>
          </w:p>
        </w:tc>
      </w:tr>
      <w:tr w:rsidR="0035378D" w:rsidRPr="0035378D" w14:paraId="0B5FF2D1" w14:textId="77777777" w:rsidTr="005533D8">
        <w:trPr>
          <w:trHeight w:val="70"/>
        </w:trPr>
        <w:tc>
          <w:tcPr>
            <w:tcW w:w="5529" w:type="dxa"/>
          </w:tcPr>
          <w:p w14:paraId="54E359AB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0F3D8ED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</w:tcPr>
          <w:p w14:paraId="15D5D3D7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72CAD7B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14:paraId="18082160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AF5239D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</w:tcPr>
          <w:p w14:paraId="7963F94D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</w:tr>
      <w:tr w:rsidR="0035378D" w14:paraId="3B7D4D17" w14:textId="77777777" w:rsidTr="005533D8">
        <w:trPr>
          <w:trHeight w:val="284"/>
        </w:trPr>
        <w:tc>
          <w:tcPr>
            <w:tcW w:w="5529" w:type="dxa"/>
            <w:shd w:val="clear" w:color="auto" w:fill="D9D9D9" w:themeFill="background1" w:themeFillShade="D9"/>
          </w:tcPr>
          <w:p w14:paraId="34741084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3AA5E75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19F6ABC9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7290C79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D03840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B0AD53B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14:paraId="39A2F427" w14:textId="77777777" w:rsidR="0035378D" w:rsidRDefault="0035378D">
            <w:pPr>
              <w:rPr>
                <w:sz w:val="16"/>
                <w:szCs w:val="16"/>
              </w:rPr>
            </w:pPr>
          </w:p>
        </w:tc>
      </w:tr>
      <w:tr w:rsidR="0035378D" w:rsidRPr="0035378D" w14:paraId="583923A1" w14:textId="77777777" w:rsidTr="005533D8">
        <w:tc>
          <w:tcPr>
            <w:tcW w:w="5529" w:type="dxa"/>
          </w:tcPr>
          <w:p w14:paraId="51034BCA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67F5576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</w:tcPr>
          <w:p w14:paraId="5DFE3182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BBE376B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14:paraId="4B60F2FD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156BC22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</w:tcPr>
          <w:p w14:paraId="577C5797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</w:tr>
      <w:tr w:rsidR="0035378D" w14:paraId="60A09B3A" w14:textId="77777777" w:rsidTr="005533D8">
        <w:trPr>
          <w:trHeight w:val="284"/>
        </w:trPr>
        <w:tc>
          <w:tcPr>
            <w:tcW w:w="5529" w:type="dxa"/>
            <w:shd w:val="clear" w:color="auto" w:fill="D9D9D9" w:themeFill="background1" w:themeFillShade="D9"/>
          </w:tcPr>
          <w:p w14:paraId="2318C749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8A1EF4C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4765FDCB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EC61DA7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6C5F65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594635C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14:paraId="18B486B5" w14:textId="77777777" w:rsidR="0035378D" w:rsidRDefault="0035378D">
            <w:pPr>
              <w:rPr>
                <w:sz w:val="16"/>
                <w:szCs w:val="16"/>
              </w:rPr>
            </w:pPr>
          </w:p>
        </w:tc>
      </w:tr>
      <w:tr w:rsidR="0035378D" w:rsidRPr="0035378D" w14:paraId="38744E61" w14:textId="77777777" w:rsidTr="005533D8">
        <w:tc>
          <w:tcPr>
            <w:tcW w:w="5529" w:type="dxa"/>
          </w:tcPr>
          <w:p w14:paraId="0C6FF93C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3EB91B42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</w:tcPr>
          <w:p w14:paraId="5E57901C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04079E8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14:paraId="24919D2A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01470C9C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</w:tcPr>
          <w:p w14:paraId="1DBB6091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</w:tr>
      <w:tr w:rsidR="0035378D" w14:paraId="3E37141F" w14:textId="77777777" w:rsidTr="005533D8">
        <w:trPr>
          <w:trHeight w:val="284"/>
        </w:trPr>
        <w:tc>
          <w:tcPr>
            <w:tcW w:w="5529" w:type="dxa"/>
            <w:shd w:val="clear" w:color="auto" w:fill="D9D9D9" w:themeFill="background1" w:themeFillShade="D9"/>
          </w:tcPr>
          <w:p w14:paraId="60EFAAF4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57E2E5A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34C51920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8619FB8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390713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AD12457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14:paraId="046BFF8A" w14:textId="77777777" w:rsidR="0035378D" w:rsidRDefault="0035378D">
            <w:pPr>
              <w:rPr>
                <w:sz w:val="16"/>
                <w:szCs w:val="16"/>
              </w:rPr>
            </w:pPr>
          </w:p>
        </w:tc>
      </w:tr>
      <w:tr w:rsidR="0035378D" w:rsidRPr="0035378D" w14:paraId="0F0FC5D6" w14:textId="77777777" w:rsidTr="005533D8">
        <w:tc>
          <w:tcPr>
            <w:tcW w:w="5529" w:type="dxa"/>
          </w:tcPr>
          <w:p w14:paraId="620BAB92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74C1F6B9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</w:tcPr>
          <w:p w14:paraId="50230C9E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6BA7FB83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14:paraId="2668C2EF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1C0B057F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</w:tcPr>
          <w:p w14:paraId="6DDE953A" w14:textId="77777777" w:rsidR="0035378D" w:rsidRPr="0035378D" w:rsidRDefault="0035378D">
            <w:pPr>
              <w:rPr>
                <w:sz w:val="10"/>
                <w:szCs w:val="10"/>
              </w:rPr>
            </w:pPr>
          </w:p>
        </w:tc>
      </w:tr>
      <w:tr w:rsidR="0035378D" w14:paraId="41D826D2" w14:textId="77777777" w:rsidTr="005533D8">
        <w:trPr>
          <w:trHeight w:val="284"/>
        </w:trPr>
        <w:tc>
          <w:tcPr>
            <w:tcW w:w="5529" w:type="dxa"/>
            <w:shd w:val="clear" w:color="auto" w:fill="D9D9D9" w:themeFill="background1" w:themeFillShade="D9"/>
          </w:tcPr>
          <w:p w14:paraId="6B256EA4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161289DC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603F6F32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C99CCCB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3527CB6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E871A6B" w14:textId="77777777" w:rsidR="0035378D" w:rsidRDefault="0035378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14:paraId="200D85F1" w14:textId="77777777" w:rsidR="0035378D" w:rsidRDefault="0035378D">
            <w:pPr>
              <w:rPr>
                <w:sz w:val="16"/>
                <w:szCs w:val="16"/>
              </w:rPr>
            </w:pPr>
          </w:p>
        </w:tc>
      </w:tr>
    </w:tbl>
    <w:p w14:paraId="356E308F" w14:textId="77777777" w:rsidR="005533D8" w:rsidRDefault="005533D8" w:rsidP="005533D8">
      <w:pPr>
        <w:jc w:val="center"/>
        <w:rPr>
          <w:b/>
          <w:sz w:val="16"/>
          <w:szCs w:val="16"/>
        </w:rPr>
      </w:pPr>
    </w:p>
    <w:p w14:paraId="28646C4F" w14:textId="2A3A3C22" w:rsidR="0035378D" w:rsidRPr="005533D8" w:rsidRDefault="001848AE" w:rsidP="005533D8">
      <w:pPr>
        <w:jc w:val="center"/>
        <w:rPr>
          <w:b/>
          <w:sz w:val="16"/>
          <w:szCs w:val="16"/>
        </w:rPr>
      </w:pPr>
      <w:r w:rsidRPr="005533D8">
        <w:rPr>
          <w:b/>
          <w:sz w:val="16"/>
          <w:szCs w:val="16"/>
        </w:rPr>
        <w:t>Especialidades del Catálogo</w:t>
      </w:r>
    </w:p>
    <w:tbl>
      <w:tblPr>
        <w:tblStyle w:val="Tablaconcuadrcula"/>
        <w:tblW w:w="109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89"/>
        <w:gridCol w:w="118"/>
        <w:gridCol w:w="160"/>
        <w:gridCol w:w="76"/>
        <w:gridCol w:w="2759"/>
        <w:gridCol w:w="236"/>
        <w:gridCol w:w="2749"/>
        <w:gridCol w:w="1996"/>
      </w:tblGrid>
      <w:tr w:rsidR="001848AE" w14:paraId="0733B63A" w14:textId="77777777" w:rsidTr="005533D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B53EAB" w14:textId="4AE37D60" w:rsidR="001848AE" w:rsidRDefault="001848AE" w:rsidP="00C7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205CE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58807" w14:textId="084D0623" w:rsidR="001848AE" w:rsidRDefault="001848AE" w:rsidP="00C7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</w:t>
            </w:r>
          </w:p>
        </w:tc>
      </w:tr>
      <w:tr w:rsidR="001848AE" w14:paraId="393BEA96" w14:textId="77777777" w:rsidTr="005533D8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286BD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E57FF4A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E992AC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</w:tr>
      <w:tr w:rsidR="001848AE" w:rsidRPr="0035378D" w14:paraId="1F6E686F" w14:textId="77777777" w:rsidTr="005533D8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A34326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453EDA8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D1329A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</w:tr>
      <w:tr w:rsidR="001848AE" w14:paraId="1244119F" w14:textId="77777777" w:rsidTr="005533D8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93E8B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CD13AA2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30E0E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</w:tr>
      <w:tr w:rsidR="001848AE" w:rsidRPr="0035378D" w14:paraId="19EED657" w14:textId="77777777" w:rsidTr="005533D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64C000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C26A588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90A9A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</w:tr>
      <w:tr w:rsidR="001848AE" w14:paraId="6D35DACE" w14:textId="77777777" w:rsidTr="005533D8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1850B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179F51A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BCB4E5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</w:tr>
      <w:tr w:rsidR="001848AE" w:rsidRPr="0035378D" w14:paraId="71E75A9B" w14:textId="77777777" w:rsidTr="005533D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18080C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2F98DE7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58CB7" w14:textId="77777777" w:rsidR="001848AE" w:rsidRPr="0035378D" w:rsidRDefault="001848AE" w:rsidP="00C719ED">
            <w:pPr>
              <w:rPr>
                <w:sz w:val="10"/>
                <w:szCs w:val="10"/>
              </w:rPr>
            </w:pPr>
          </w:p>
        </w:tc>
      </w:tr>
      <w:tr w:rsidR="001848AE" w14:paraId="728DBB25" w14:textId="77777777" w:rsidTr="005533D8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8BE0F9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8428341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B22370" w14:textId="77777777" w:rsidR="001848AE" w:rsidRDefault="001848AE" w:rsidP="00C719ED">
            <w:pPr>
              <w:rPr>
                <w:sz w:val="16"/>
                <w:szCs w:val="16"/>
              </w:rPr>
            </w:pPr>
          </w:p>
        </w:tc>
      </w:tr>
      <w:tr w:rsidR="00DB4F6E" w14:paraId="2D42788A" w14:textId="77777777" w:rsidTr="005533D8">
        <w:trPr>
          <w:trHeight w:val="492"/>
        </w:trPr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F00025" w14:textId="51C9BE03" w:rsidR="00DB4F6E" w:rsidRDefault="005533D8" w:rsidP="00C719E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8B69DB" wp14:editId="66B0EE7A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107315</wp:posOffset>
                      </wp:positionV>
                      <wp:extent cx="1047750" cy="1552575"/>
                      <wp:effectExtent l="57150" t="19050" r="76200" b="1047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552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9940A6" w14:textId="08411744" w:rsidR="005533D8" w:rsidRPr="005533D8" w:rsidRDefault="005533D8" w:rsidP="005533D8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</w:pPr>
                                  <w:r w:rsidRPr="005533D8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>Sello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69DB" id="Rectángulo 18" o:spid="_x0000_s1028" style="position:absolute;margin-left:456.35pt;margin-top:8.45pt;width:82.5pt;height:12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" filled="f" strokecolor="#4579b8 [3044]">
                      <v:shadow on="t" color="black" opacity="22937f" origin=",.5" offset="0,.63889mm"/>
                      <v:textbox>
                        <w:txbxContent>
                          <w:p w14:paraId="439940A6" w14:textId="08411744" w:rsidR="005533D8" w:rsidRPr="005533D8" w:rsidRDefault="005533D8" w:rsidP="005533D8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es-MX"/>
                              </w:rPr>
                            </w:pPr>
                            <w:r w:rsidRPr="005533D8">
                              <w:rPr>
                                <w:color w:val="D9D9D9" w:themeColor="background1" w:themeShade="D9"/>
                                <w:lang w:val="es-MX"/>
                              </w:rPr>
                              <w:t>Sello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4F6E" w14:paraId="1329E5A1" w14:textId="77777777" w:rsidTr="005533D8">
        <w:trPr>
          <w:gridAfter w:val="1"/>
          <w:wAfter w:w="1996" w:type="dxa"/>
          <w:trHeight w:val="699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3D4206" w14:textId="77777777" w:rsidR="00DB4F6E" w:rsidRDefault="00DB4F6E" w:rsidP="00C719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A2F0" w14:textId="77777777" w:rsidR="00DB4F6E" w:rsidRDefault="00DB4F6E" w:rsidP="00C719ED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B031B" w14:textId="77777777" w:rsidR="00DB4F6E" w:rsidRDefault="00DB4F6E" w:rsidP="00C719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7D457" w14:textId="3517D534" w:rsidR="00DB4F6E" w:rsidRDefault="00DB4F6E" w:rsidP="00C719ED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9CB52" w14:textId="734AC6BF" w:rsidR="00DB4F6E" w:rsidRDefault="00DB4F6E" w:rsidP="00C719ED">
            <w:pPr>
              <w:rPr>
                <w:sz w:val="16"/>
                <w:szCs w:val="16"/>
              </w:rPr>
            </w:pPr>
          </w:p>
        </w:tc>
      </w:tr>
      <w:tr w:rsidR="00DB4F6E" w14:paraId="66FC59E0" w14:textId="77777777" w:rsidTr="005533D8">
        <w:trPr>
          <w:gridAfter w:val="1"/>
          <w:wAfter w:w="1996" w:type="dxa"/>
          <w:trHeight w:val="284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FC800" w14:textId="1DC874CE" w:rsid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Firma</w:t>
            </w:r>
          </w:p>
          <w:p w14:paraId="2F8F9C8D" w14:textId="6ADE3984" w:rsidR="00DB4F6E" w:rsidRP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(Propietario/a o representante legal)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5AB8F" w14:textId="77777777" w:rsidR="00DB4F6E" w:rsidRP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5FFE2B" w14:textId="77777777" w:rsid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Nombre y Firma</w:t>
            </w:r>
          </w:p>
          <w:p w14:paraId="0A5F22E6" w14:textId="59AB14F1" w:rsidR="00DB4F6E" w:rsidRP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Revisó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D63F74" w14:textId="7959F028" w:rsidR="00DB4F6E" w:rsidRP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5507E6" w14:textId="77777777" w:rsid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Nombre y Firma</w:t>
            </w:r>
          </w:p>
          <w:p w14:paraId="44435ABA" w14:textId="0E58413C" w:rsidR="00DB4F6E" w:rsidRPr="00DB4F6E" w:rsidRDefault="00DB4F6E" w:rsidP="00DB4F6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Autorizó</w:t>
            </w:r>
          </w:p>
        </w:tc>
      </w:tr>
    </w:tbl>
    <w:p w14:paraId="0B591999" w14:textId="77777777" w:rsidR="00DB4F6E" w:rsidRDefault="00DB4F6E">
      <w:pPr>
        <w:rPr>
          <w:sz w:val="16"/>
          <w:szCs w:val="16"/>
        </w:rPr>
      </w:pPr>
    </w:p>
    <w:p w14:paraId="4EF0CCF1" w14:textId="77777777" w:rsidR="005533D8" w:rsidRDefault="005533D8">
      <w:pPr>
        <w:rPr>
          <w:sz w:val="16"/>
          <w:szCs w:val="16"/>
        </w:rPr>
      </w:pPr>
    </w:p>
    <w:p w14:paraId="7537058D" w14:textId="77777777" w:rsidR="005533D8" w:rsidRDefault="005533D8">
      <w:pPr>
        <w:rPr>
          <w:sz w:val="16"/>
          <w:szCs w:val="16"/>
        </w:rPr>
      </w:pPr>
    </w:p>
    <w:p w14:paraId="5ADCE04A" w14:textId="77777777" w:rsidR="005533D8" w:rsidRDefault="005533D8">
      <w:pPr>
        <w:rPr>
          <w:sz w:val="16"/>
          <w:szCs w:val="16"/>
        </w:rPr>
      </w:pPr>
    </w:p>
    <w:tbl>
      <w:tblPr>
        <w:tblStyle w:val="Tablaconcuadrcul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A5600" w14:paraId="6E1E9A50" w14:textId="77777777" w:rsidTr="005533D8">
        <w:tc>
          <w:tcPr>
            <w:tcW w:w="10916" w:type="dxa"/>
            <w:shd w:val="clear" w:color="auto" w:fill="FFFFFF" w:themeFill="background1"/>
          </w:tcPr>
          <w:p w14:paraId="2931509E" w14:textId="0BFA1EC9" w:rsidR="00D13122" w:rsidRPr="00B33F6F" w:rsidRDefault="00D13122" w:rsidP="00DB4F6E">
            <w:pPr>
              <w:shd w:val="clear" w:color="auto" w:fill="FFFFFF" w:themeFill="background1"/>
              <w:jc w:val="both"/>
              <w:rPr>
                <w:b/>
                <w:sz w:val="10"/>
                <w:szCs w:val="10"/>
              </w:rPr>
            </w:pPr>
            <w:r w:rsidRPr="00B33F6F">
              <w:rPr>
                <w:b/>
                <w:sz w:val="10"/>
                <w:szCs w:val="10"/>
              </w:rPr>
              <w:t>Nota</w:t>
            </w:r>
          </w:p>
          <w:p w14:paraId="5D6FE536" w14:textId="6B41FBE2" w:rsidR="00D13122" w:rsidRPr="00DB4F6E" w:rsidRDefault="00D13122" w:rsidP="00DB4F6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La aceptación del registro o refrendo como proveedor, no significa ninguna obligación para la Universidad Tecnológica de Qu</w:t>
            </w:r>
            <w:r w:rsidR="00AD4AF9" w:rsidRPr="00DB4F6E">
              <w:rPr>
                <w:sz w:val="10"/>
                <w:szCs w:val="10"/>
              </w:rPr>
              <w:t>e</w:t>
            </w:r>
            <w:r w:rsidRPr="00DB4F6E">
              <w:rPr>
                <w:sz w:val="10"/>
                <w:szCs w:val="10"/>
              </w:rPr>
              <w:t>rétaro de adquirir algún bien o servicio a los registrados.</w:t>
            </w:r>
          </w:p>
          <w:p w14:paraId="56932136" w14:textId="2A25C12C" w:rsidR="00D13122" w:rsidRPr="00DB4F6E" w:rsidRDefault="00D13122" w:rsidP="00DB4F6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El proveedor se obliga a informar sobre cualquier modificación que atañe los datos manifestados, dentro de los 10 días hábiles siguientes  a la fecha de la solicitud.</w:t>
            </w:r>
          </w:p>
          <w:p w14:paraId="0570737A" w14:textId="7A69C740" w:rsidR="00D13122" w:rsidRPr="00DB4F6E" w:rsidRDefault="00D13122" w:rsidP="00DB4F6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 xml:space="preserve">La vigencia de este registro comprende de la fecha de pago y hasta el 31 de diciembre de 2016 (Art. </w:t>
            </w:r>
            <w:r w:rsidR="00AD4AF9" w:rsidRPr="00DB4F6E">
              <w:rPr>
                <w:sz w:val="10"/>
                <w:szCs w:val="10"/>
              </w:rPr>
              <w:t>71 Ley de Adquisiciones. Enajenaciones, Arrendamiento y Contratación de Servicios del Estado de Querétaro.)</w:t>
            </w:r>
          </w:p>
          <w:p w14:paraId="470DCB99" w14:textId="67619CA7" w:rsidR="00AD4AF9" w:rsidRPr="00B33F6F" w:rsidRDefault="00AD4AF9" w:rsidP="00DB4F6E">
            <w:pPr>
              <w:shd w:val="clear" w:color="auto" w:fill="FFFFFF" w:themeFill="background1"/>
              <w:jc w:val="both"/>
              <w:rPr>
                <w:b/>
                <w:sz w:val="10"/>
                <w:szCs w:val="10"/>
              </w:rPr>
            </w:pPr>
            <w:r w:rsidRPr="00B33F6F">
              <w:rPr>
                <w:b/>
                <w:sz w:val="10"/>
                <w:szCs w:val="10"/>
              </w:rPr>
              <w:t>Art. 7</w:t>
            </w:r>
            <w:r w:rsidR="0061077A">
              <w:rPr>
                <w:b/>
                <w:sz w:val="10"/>
                <w:szCs w:val="10"/>
              </w:rPr>
              <w:t>2</w:t>
            </w:r>
            <w:bookmarkStart w:id="0" w:name="_GoBack"/>
            <w:bookmarkEnd w:id="0"/>
            <w:r w:rsidRPr="00B33F6F">
              <w:rPr>
                <w:b/>
                <w:sz w:val="10"/>
                <w:szCs w:val="10"/>
              </w:rPr>
              <w:t xml:space="preserve"> Ley de Adquisiciones. Enajenaciones, Arrendamiento y Contratación de Servicios del Estado de Querétaro</w:t>
            </w:r>
          </w:p>
          <w:p w14:paraId="28199A3B" w14:textId="7894B28A" w:rsidR="00AD4AF9" w:rsidRPr="00DB4F6E" w:rsidRDefault="00AD4AF9" w:rsidP="00DB4F6E">
            <w:p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Procederá la suspensión de los efectos del registro hasta por el término de doce meses, cuando el proveedor:</w:t>
            </w:r>
          </w:p>
          <w:p w14:paraId="39E07755" w14:textId="3FA6F842" w:rsidR="00AD4AF9" w:rsidRPr="00DB4F6E" w:rsidRDefault="00AD4AF9" w:rsidP="00DB4F6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No entregue los bienes materia del pedido o contrato en las condiciones pactada;</w:t>
            </w:r>
          </w:p>
          <w:p w14:paraId="038EC8C8" w14:textId="61650CA4" w:rsidR="00AD4AF9" w:rsidRPr="00DB4F6E" w:rsidRDefault="00AD4AF9" w:rsidP="00DB4F6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Se negare a dar las facilidades necesarias para que las Oficialías Mayores ejerzan sus funciones de verificación, inspección y vigilancia sobre los bienes y servicios adquiridos; y</w:t>
            </w:r>
          </w:p>
          <w:p w14:paraId="3D29E9C6" w14:textId="025A686F" w:rsidR="00AD4AF9" w:rsidRPr="00DB4F6E" w:rsidRDefault="00AD4AF9" w:rsidP="00AD4AF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0"/>
                <w:szCs w:val="10"/>
              </w:rPr>
            </w:pPr>
            <w:r w:rsidRPr="00DB4F6E">
              <w:rPr>
                <w:sz w:val="10"/>
                <w:szCs w:val="10"/>
              </w:rPr>
              <w:t>Se negare a reponer las mercancías que no reúnan los requisitos de cantidad y calidad estipulado.</w:t>
            </w:r>
          </w:p>
          <w:p w14:paraId="43855BC6" w14:textId="3781D681" w:rsidR="005A5600" w:rsidRPr="00DB4F6E" w:rsidRDefault="005A5600" w:rsidP="005A5600">
            <w:pPr>
              <w:jc w:val="both"/>
              <w:rPr>
                <w:sz w:val="10"/>
                <w:szCs w:val="10"/>
              </w:rPr>
            </w:pPr>
          </w:p>
        </w:tc>
      </w:tr>
    </w:tbl>
    <w:p w14:paraId="5722233A" w14:textId="4650A781" w:rsidR="001848AE" w:rsidRPr="00EE30BC" w:rsidRDefault="001848AE">
      <w:pPr>
        <w:rPr>
          <w:sz w:val="16"/>
          <w:szCs w:val="16"/>
        </w:rPr>
      </w:pPr>
    </w:p>
    <w:sectPr w:rsidR="001848AE" w:rsidRPr="00EE30BC" w:rsidSect="008670D6">
      <w:headerReference w:type="default" r:id="rId7"/>
      <w:pgSz w:w="12240" w:h="15840" w:code="1"/>
      <w:pgMar w:top="96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0C364" w14:textId="77777777" w:rsidR="00E44E7E" w:rsidRDefault="00E44E7E" w:rsidP="00E44E7E">
      <w:r>
        <w:separator/>
      </w:r>
    </w:p>
  </w:endnote>
  <w:endnote w:type="continuationSeparator" w:id="0">
    <w:p w14:paraId="6080736D" w14:textId="77777777" w:rsidR="00E44E7E" w:rsidRDefault="00E44E7E" w:rsidP="00E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15D3" w14:textId="77777777" w:rsidR="00E44E7E" w:rsidRDefault="00E44E7E" w:rsidP="00E44E7E">
      <w:r>
        <w:separator/>
      </w:r>
    </w:p>
  </w:footnote>
  <w:footnote w:type="continuationSeparator" w:id="0">
    <w:p w14:paraId="2428B8EE" w14:textId="77777777" w:rsidR="00E44E7E" w:rsidRDefault="00E44E7E" w:rsidP="00E4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3584" w14:textId="7C179060" w:rsidR="00E44E7E" w:rsidRDefault="00ED1C95">
    <w:pPr>
      <w:pStyle w:val="Encabezado"/>
    </w:pPr>
    <w:r>
      <w:rPr>
        <w:rFonts w:hint="eastAsia"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A1715EA" wp14:editId="384B38DA">
          <wp:simplePos x="0" y="0"/>
          <wp:positionH relativeFrom="column">
            <wp:posOffset>-1028700</wp:posOffset>
          </wp:positionH>
          <wp:positionV relativeFrom="paragraph">
            <wp:posOffset>-349885</wp:posOffset>
          </wp:positionV>
          <wp:extent cx="7683881" cy="9953625"/>
          <wp:effectExtent l="0" t="0" r="1270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a hoja membretada UTEQ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81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7C31"/>
    <w:multiLevelType w:val="hybridMultilevel"/>
    <w:tmpl w:val="F182AD70"/>
    <w:lvl w:ilvl="0" w:tplc="A9A6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783"/>
    <w:multiLevelType w:val="hybridMultilevel"/>
    <w:tmpl w:val="AC860934"/>
    <w:lvl w:ilvl="0" w:tplc="3568433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7E"/>
    <w:rsid w:val="000C71EF"/>
    <w:rsid w:val="00182D7C"/>
    <w:rsid w:val="001848AE"/>
    <w:rsid w:val="002D1A91"/>
    <w:rsid w:val="0035378D"/>
    <w:rsid w:val="004204F7"/>
    <w:rsid w:val="00495609"/>
    <w:rsid w:val="005533D8"/>
    <w:rsid w:val="00596E6E"/>
    <w:rsid w:val="005A5600"/>
    <w:rsid w:val="005B22E7"/>
    <w:rsid w:val="0061077A"/>
    <w:rsid w:val="007907A1"/>
    <w:rsid w:val="008502DC"/>
    <w:rsid w:val="008670D6"/>
    <w:rsid w:val="009100F1"/>
    <w:rsid w:val="00AB590A"/>
    <w:rsid w:val="00AD4AF9"/>
    <w:rsid w:val="00B33F6F"/>
    <w:rsid w:val="00C06216"/>
    <w:rsid w:val="00C379A1"/>
    <w:rsid w:val="00CD6124"/>
    <w:rsid w:val="00D13122"/>
    <w:rsid w:val="00DB4F6E"/>
    <w:rsid w:val="00DB59F5"/>
    <w:rsid w:val="00DC7B8A"/>
    <w:rsid w:val="00E44E7E"/>
    <w:rsid w:val="00ED1C95"/>
    <w:rsid w:val="00EE30BC"/>
    <w:rsid w:val="00F20A2D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1D0E7"/>
  <w14:defaultImageDpi w14:val="300"/>
  <w15:docId w15:val="{C6C23B28-55CC-4950-9184-08B3B7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E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E7E"/>
  </w:style>
  <w:style w:type="paragraph" w:styleId="Piedepgina">
    <w:name w:val="footer"/>
    <w:basedOn w:val="Normal"/>
    <w:link w:val="PiedepginaCar"/>
    <w:uiPriority w:val="99"/>
    <w:unhideWhenUsed/>
    <w:rsid w:val="00E44E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E7E"/>
  </w:style>
  <w:style w:type="paragraph" w:styleId="Textodeglobo">
    <w:name w:val="Balloon Text"/>
    <w:basedOn w:val="Normal"/>
    <w:link w:val="TextodegloboCar"/>
    <w:uiPriority w:val="99"/>
    <w:semiHidden/>
    <w:unhideWhenUsed/>
    <w:rsid w:val="00E44E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E7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9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122"/>
    <w:rPr>
      <w:color w:val="808080"/>
    </w:rPr>
  </w:style>
  <w:style w:type="paragraph" w:styleId="Prrafodelista">
    <w:name w:val="List Paragraph"/>
    <w:basedOn w:val="Normal"/>
    <w:uiPriority w:val="34"/>
    <w:qFormat/>
    <w:rsid w:val="00D1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UTEQ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Garcia</dc:creator>
  <cp:keywords/>
  <dc:description/>
  <cp:lastModifiedBy>miguerrero</cp:lastModifiedBy>
  <cp:revision>5</cp:revision>
  <cp:lastPrinted>2016-01-15T15:27:00Z</cp:lastPrinted>
  <dcterms:created xsi:type="dcterms:W3CDTF">2016-01-14T18:36:00Z</dcterms:created>
  <dcterms:modified xsi:type="dcterms:W3CDTF">2016-01-15T15:28:00Z</dcterms:modified>
</cp:coreProperties>
</file>